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5978" w14:textId="77777777" w:rsidR="00FD3084" w:rsidRDefault="00FD3084" w:rsidP="002077F8">
      <w:pPr>
        <w:jc w:val="center"/>
        <w:rPr>
          <w:b/>
          <w:color w:val="538135" w:themeColor="accent6" w:themeShade="BF"/>
          <w:sz w:val="36"/>
          <w:szCs w:val="36"/>
        </w:rPr>
      </w:pPr>
    </w:p>
    <w:p w14:paraId="38DA2976" w14:textId="77777777" w:rsidR="002077F8" w:rsidRDefault="002077F8" w:rsidP="002077F8">
      <w:pPr>
        <w:jc w:val="center"/>
        <w:rPr>
          <w:b/>
          <w:color w:val="538135" w:themeColor="accent6" w:themeShade="BF"/>
          <w:sz w:val="36"/>
          <w:szCs w:val="36"/>
        </w:rPr>
      </w:pPr>
      <w:r w:rsidRPr="00B42DF9">
        <w:rPr>
          <w:b/>
          <w:color w:val="538135" w:themeColor="accent6" w:themeShade="BF"/>
          <w:sz w:val="36"/>
          <w:szCs w:val="36"/>
        </w:rPr>
        <w:t>Norfolk Women’s &amp; Girls Football League</w:t>
      </w:r>
    </w:p>
    <w:p w14:paraId="247557AE" w14:textId="77777777" w:rsidR="006F0B3F" w:rsidRDefault="006F0B3F" w:rsidP="005E7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Clubs</w:t>
      </w:r>
      <w:r w:rsidR="004673F6">
        <w:rPr>
          <w:b/>
          <w:sz w:val="36"/>
          <w:szCs w:val="36"/>
        </w:rPr>
        <w:t>/Teams</w:t>
      </w:r>
    </w:p>
    <w:p w14:paraId="44B17073" w14:textId="2118A749" w:rsidR="002077F8" w:rsidRPr="002077F8" w:rsidRDefault="006F0B3F" w:rsidP="005E7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D3084">
        <w:rPr>
          <w:b/>
          <w:sz w:val="36"/>
          <w:szCs w:val="36"/>
        </w:rPr>
        <w:t>202</w:t>
      </w:r>
      <w:r w:rsidR="00D83D2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D83D2F">
        <w:rPr>
          <w:b/>
          <w:sz w:val="36"/>
          <w:szCs w:val="36"/>
        </w:rPr>
        <w:t>4</w:t>
      </w:r>
      <w:r w:rsidR="002077F8" w:rsidRPr="002077F8">
        <w:rPr>
          <w:b/>
          <w:sz w:val="36"/>
          <w:szCs w:val="36"/>
        </w:rPr>
        <w:t xml:space="preserve"> Season</w:t>
      </w:r>
    </w:p>
    <w:p w14:paraId="68B8AC85" w14:textId="77777777" w:rsidR="00F16F23" w:rsidRDefault="00725857">
      <w:pPr>
        <w:rPr>
          <w:b/>
          <w:sz w:val="28"/>
          <w:szCs w:val="28"/>
        </w:rPr>
      </w:pPr>
      <w:r w:rsidRPr="00725857">
        <w:rPr>
          <w:b/>
          <w:sz w:val="28"/>
          <w:szCs w:val="28"/>
        </w:rPr>
        <w:t>New</w:t>
      </w:r>
      <w:r w:rsidR="006F0B3F">
        <w:rPr>
          <w:b/>
          <w:sz w:val="28"/>
          <w:szCs w:val="28"/>
        </w:rPr>
        <w:t xml:space="preserve"> Adult</w:t>
      </w:r>
      <w:r w:rsidRPr="00725857">
        <w:rPr>
          <w:b/>
          <w:sz w:val="28"/>
          <w:szCs w:val="28"/>
        </w:rPr>
        <w:t xml:space="preserve"> Clubs</w:t>
      </w:r>
      <w:r w:rsidR="004673F6">
        <w:rPr>
          <w:b/>
          <w:sz w:val="28"/>
          <w:szCs w:val="28"/>
        </w:rPr>
        <w:t>/Teams</w:t>
      </w:r>
    </w:p>
    <w:p w14:paraId="0F752F1E" w14:textId="785BA52E" w:rsidR="00D83D2F" w:rsidRPr="00D83D2F" w:rsidRDefault="00D83D2F" w:rsidP="00D83D2F">
      <w:pPr>
        <w:rPr>
          <w:sz w:val="28"/>
          <w:szCs w:val="28"/>
        </w:rPr>
      </w:pPr>
      <w:r w:rsidRPr="00D83D2F">
        <w:rPr>
          <w:sz w:val="28"/>
          <w:szCs w:val="28"/>
        </w:rPr>
        <w:t xml:space="preserve">Hockering FC Ladies </w:t>
      </w:r>
    </w:p>
    <w:p w14:paraId="04B292B3" w14:textId="67CB03D2" w:rsidR="00823CC4" w:rsidRDefault="00D83D2F" w:rsidP="00D83D2F">
      <w:pPr>
        <w:rPr>
          <w:sz w:val="28"/>
          <w:szCs w:val="28"/>
        </w:rPr>
      </w:pPr>
      <w:r w:rsidRPr="00D83D2F">
        <w:rPr>
          <w:sz w:val="28"/>
          <w:szCs w:val="28"/>
        </w:rPr>
        <w:t xml:space="preserve">Cawston ladies FC </w:t>
      </w:r>
    </w:p>
    <w:p w14:paraId="1B56DB9C" w14:textId="485465B0" w:rsidR="00D83D2F" w:rsidRPr="00D83D2F" w:rsidRDefault="00D83D2F" w:rsidP="00D83D2F">
      <w:pPr>
        <w:rPr>
          <w:sz w:val="28"/>
          <w:szCs w:val="28"/>
        </w:rPr>
      </w:pPr>
      <w:r w:rsidRPr="00D83D2F">
        <w:rPr>
          <w:sz w:val="28"/>
          <w:szCs w:val="28"/>
        </w:rPr>
        <w:t xml:space="preserve">SWFC Lingwood </w:t>
      </w:r>
    </w:p>
    <w:p w14:paraId="725E7929" w14:textId="7D3DC3C4" w:rsidR="00D83D2F" w:rsidRDefault="00D83D2F" w:rsidP="00D83D2F">
      <w:pPr>
        <w:rPr>
          <w:sz w:val="28"/>
          <w:szCs w:val="28"/>
        </w:rPr>
      </w:pPr>
      <w:r w:rsidRPr="00D83D2F">
        <w:rPr>
          <w:sz w:val="28"/>
          <w:szCs w:val="28"/>
        </w:rPr>
        <w:t xml:space="preserve">Mundford FC Ladies </w:t>
      </w:r>
    </w:p>
    <w:p w14:paraId="458C2745" w14:textId="1C9623FD" w:rsidR="00D83D2F" w:rsidRDefault="00D83D2F" w:rsidP="00D83D2F">
      <w:pPr>
        <w:rPr>
          <w:sz w:val="28"/>
          <w:szCs w:val="28"/>
        </w:rPr>
      </w:pPr>
      <w:r w:rsidRPr="00D83D2F">
        <w:rPr>
          <w:sz w:val="28"/>
          <w:szCs w:val="28"/>
        </w:rPr>
        <w:t xml:space="preserve">Martham Ladies </w:t>
      </w:r>
    </w:p>
    <w:p w14:paraId="46EF5AAE" w14:textId="38AE404A" w:rsidR="003909B1" w:rsidRDefault="003909B1" w:rsidP="00D83D2F">
      <w:pPr>
        <w:rPr>
          <w:sz w:val="28"/>
          <w:szCs w:val="28"/>
        </w:rPr>
      </w:pPr>
      <w:r>
        <w:rPr>
          <w:sz w:val="28"/>
          <w:szCs w:val="28"/>
        </w:rPr>
        <w:t xml:space="preserve">Bure Valley Women </w:t>
      </w:r>
    </w:p>
    <w:p w14:paraId="5DBD7EC6" w14:textId="77777777" w:rsidR="00D83D2F" w:rsidRPr="006F0B3F" w:rsidRDefault="00D83D2F" w:rsidP="00D83D2F">
      <w:pPr>
        <w:rPr>
          <w:sz w:val="28"/>
          <w:szCs w:val="28"/>
        </w:rPr>
      </w:pPr>
    </w:p>
    <w:p w14:paraId="51B28A49" w14:textId="77777777" w:rsidR="006F0B3F" w:rsidRDefault="006F0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Youth Clubs</w:t>
      </w:r>
      <w:r w:rsidR="004673F6">
        <w:rPr>
          <w:b/>
          <w:sz w:val="28"/>
          <w:szCs w:val="28"/>
        </w:rPr>
        <w:t>/Teams</w:t>
      </w:r>
    </w:p>
    <w:p w14:paraId="32F6A819" w14:textId="6E0CF04F" w:rsidR="001D0B29" w:rsidRDefault="00D83D2F" w:rsidP="001D0B29">
      <w:pPr>
        <w:rPr>
          <w:sz w:val="28"/>
          <w:szCs w:val="28"/>
        </w:rPr>
      </w:pPr>
      <w:r w:rsidRPr="00D83D2F">
        <w:rPr>
          <w:sz w:val="28"/>
          <w:szCs w:val="28"/>
        </w:rPr>
        <w:t>Brundall Bolts Brontēs</w:t>
      </w:r>
    </w:p>
    <w:p w14:paraId="60BBF5D2" w14:textId="27C56FA1" w:rsidR="00D83D2F" w:rsidRDefault="00D83D2F" w:rsidP="001D0B29">
      <w:pPr>
        <w:rPr>
          <w:sz w:val="28"/>
          <w:szCs w:val="28"/>
        </w:rPr>
      </w:pPr>
      <w:r w:rsidRPr="00D83D2F">
        <w:rPr>
          <w:sz w:val="28"/>
          <w:szCs w:val="28"/>
        </w:rPr>
        <w:t>Cromer Youth</w:t>
      </w:r>
    </w:p>
    <w:p w14:paraId="5C584648" w14:textId="507D10E9" w:rsidR="00D83D2F" w:rsidRDefault="00D83D2F" w:rsidP="001D0B29">
      <w:pPr>
        <w:rPr>
          <w:sz w:val="28"/>
          <w:szCs w:val="28"/>
        </w:rPr>
      </w:pPr>
      <w:r w:rsidRPr="00D83D2F">
        <w:rPr>
          <w:sz w:val="28"/>
          <w:szCs w:val="28"/>
        </w:rPr>
        <w:t>Ormesby Youth</w:t>
      </w:r>
    </w:p>
    <w:p w14:paraId="68FEABDC" w14:textId="5F51D67E" w:rsidR="00D83D2F" w:rsidRDefault="00D83D2F" w:rsidP="001D0B29">
      <w:pPr>
        <w:rPr>
          <w:sz w:val="28"/>
          <w:szCs w:val="28"/>
        </w:rPr>
      </w:pPr>
      <w:r w:rsidRPr="00D83D2F">
        <w:rPr>
          <w:sz w:val="28"/>
          <w:szCs w:val="28"/>
        </w:rPr>
        <w:t>Old Catton Juniors F.C</w:t>
      </w:r>
    </w:p>
    <w:p w14:paraId="619E879F" w14:textId="0F7A9D2D" w:rsidR="00D83D2F" w:rsidRDefault="00D83D2F" w:rsidP="001D0B29">
      <w:pPr>
        <w:rPr>
          <w:sz w:val="28"/>
          <w:szCs w:val="28"/>
        </w:rPr>
      </w:pPr>
      <w:r w:rsidRPr="00D83D2F">
        <w:rPr>
          <w:sz w:val="28"/>
          <w:szCs w:val="28"/>
        </w:rPr>
        <w:t>Brandon Town CFC</w:t>
      </w:r>
    </w:p>
    <w:p w14:paraId="6DEC8B01" w14:textId="49BD6ED4" w:rsidR="00D83D2F" w:rsidRDefault="00D83D2F" w:rsidP="001D0B29">
      <w:pPr>
        <w:rPr>
          <w:sz w:val="28"/>
          <w:szCs w:val="28"/>
        </w:rPr>
      </w:pPr>
      <w:r w:rsidRPr="00D83D2F">
        <w:rPr>
          <w:sz w:val="28"/>
          <w:szCs w:val="28"/>
        </w:rPr>
        <w:t>Attleborough Town</w:t>
      </w:r>
    </w:p>
    <w:p w14:paraId="03519ADA" w14:textId="0E34F18F" w:rsidR="00D83D2F" w:rsidRDefault="00D83D2F" w:rsidP="001D0B29">
      <w:pPr>
        <w:rPr>
          <w:sz w:val="28"/>
          <w:szCs w:val="28"/>
        </w:rPr>
      </w:pPr>
      <w:r w:rsidRPr="00D83D2F">
        <w:rPr>
          <w:sz w:val="28"/>
          <w:szCs w:val="28"/>
        </w:rPr>
        <w:t>Acle United</w:t>
      </w:r>
    </w:p>
    <w:p w14:paraId="2023B851" w14:textId="5C147467" w:rsidR="00D83D2F" w:rsidRDefault="00D83D2F" w:rsidP="001D0B29">
      <w:pPr>
        <w:rPr>
          <w:sz w:val="28"/>
          <w:szCs w:val="28"/>
        </w:rPr>
      </w:pPr>
      <w:r w:rsidRPr="00D83D2F">
        <w:rPr>
          <w:sz w:val="28"/>
          <w:szCs w:val="28"/>
        </w:rPr>
        <w:t>Harleston Youth FC</w:t>
      </w:r>
    </w:p>
    <w:p w14:paraId="582BD6A6" w14:textId="28E16FDE" w:rsidR="00F614E1" w:rsidRDefault="00F614E1" w:rsidP="001D0B29">
      <w:pPr>
        <w:rPr>
          <w:sz w:val="28"/>
          <w:szCs w:val="28"/>
        </w:rPr>
      </w:pPr>
      <w:r>
        <w:rPr>
          <w:sz w:val="28"/>
          <w:szCs w:val="28"/>
        </w:rPr>
        <w:t>Thetford Town FC</w:t>
      </w:r>
    </w:p>
    <w:p w14:paraId="6B8D651F" w14:textId="40066CC2" w:rsidR="00DD330A" w:rsidRDefault="00DD330A" w:rsidP="001D0B29">
      <w:pPr>
        <w:rPr>
          <w:sz w:val="28"/>
          <w:szCs w:val="28"/>
        </w:rPr>
      </w:pPr>
      <w:r>
        <w:rPr>
          <w:sz w:val="28"/>
          <w:szCs w:val="28"/>
        </w:rPr>
        <w:t>Dussindale &amp; Hellesdon Rovers FC</w:t>
      </w:r>
    </w:p>
    <w:p w14:paraId="51871DAD" w14:textId="05B5F6DB" w:rsidR="003308AA" w:rsidRPr="00FE14F8" w:rsidRDefault="003308AA" w:rsidP="001D0B29">
      <w:pPr>
        <w:rPr>
          <w:sz w:val="28"/>
          <w:szCs w:val="28"/>
        </w:rPr>
      </w:pPr>
      <w:r>
        <w:rPr>
          <w:sz w:val="28"/>
          <w:szCs w:val="28"/>
        </w:rPr>
        <w:t>Hemsby FC</w:t>
      </w:r>
    </w:p>
    <w:sectPr w:rsidR="003308AA" w:rsidRPr="00FE14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FCF9" w14:textId="77777777" w:rsidR="00FD3AB8" w:rsidRDefault="00FD3AB8" w:rsidP="002077F8">
      <w:pPr>
        <w:spacing w:after="0" w:line="240" w:lineRule="auto"/>
      </w:pPr>
      <w:r>
        <w:separator/>
      </w:r>
    </w:p>
  </w:endnote>
  <w:endnote w:type="continuationSeparator" w:id="0">
    <w:p w14:paraId="745CDE16" w14:textId="77777777" w:rsidR="00FD3AB8" w:rsidRDefault="00FD3AB8" w:rsidP="0020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8F3F" w14:textId="77777777" w:rsidR="00FD3AB8" w:rsidRDefault="00FD3AB8" w:rsidP="002077F8">
      <w:pPr>
        <w:spacing w:after="0" w:line="240" w:lineRule="auto"/>
      </w:pPr>
      <w:r>
        <w:separator/>
      </w:r>
    </w:p>
  </w:footnote>
  <w:footnote w:type="continuationSeparator" w:id="0">
    <w:p w14:paraId="0515C688" w14:textId="77777777" w:rsidR="00FD3AB8" w:rsidRDefault="00FD3AB8" w:rsidP="0020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3E61" w14:textId="77777777" w:rsidR="009B3B44" w:rsidRDefault="009B3B44" w:rsidP="002077F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5D329A2" wp14:editId="70F11054">
          <wp:extent cx="1447800" cy="85126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GFL_Friday_PM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39" cy="87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82"/>
    <w:rsid w:val="000A36C5"/>
    <w:rsid w:val="000C0A3F"/>
    <w:rsid w:val="001044B9"/>
    <w:rsid w:val="00174D7D"/>
    <w:rsid w:val="00183607"/>
    <w:rsid w:val="001D0B29"/>
    <w:rsid w:val="002077F8"/>
    <w:rsid w:val="00283499"/>
    <w:rsid w:val="00293892"/>
    <w:rsid w:val="00293C49"/>
    <w:rsid w:val="002A1121"/>
    <w:rsid w:val="0030537C"/>
    <w:rsid w:val="003308AA"/>
    <w:rsid w:val="003909B1"/>
    <w:rsid w:val="004673F6"/>
    <w:rsid w:val="00470571"/>
    <w:rsid w:val="004874A8"/>
    <w:rsid w:val="004B5FFB"/>
    <w:rsid w:val="00542A43"/>
    <w:rsid w:val="005E76BF"/>
    <w:rsid w:val="00603206"/>
    <w:rsid w:val="006313D9"/>
    <w:rsid w:val="00643A50"/>
    <w:rsid w:val="00647FE0"/>
    <w:rsid w:val="0067234C"/>
    <w:rsid w:val="0068302E"/>
    <w:rsid w:val="006D7CAE"/>
    <w:rsid w:val="006F0B3F"/>
    <w:rsid w:val="00701334"/>
    <w:rsid w:val="00725857"/>
    <w:rsid w:val="00795B1F"/>
    <w:rsid w:val="007B13A8"/>
    <w:rsid w:val="008216DD"/>
    <w:rsid w:val="00823CC4"/>
    <w:rsid w:val="008A6E93"/>
    <w:rsid w:val="008C2931"/>
    <w:rsid w:val="008D30F7"/>
    <w:rsid w:val="008E2DD7"/>
    <w:rsid w:val="00905051"/>
    <w:rsid w:val="00927A55"/>
    <w:rsid w:val="009626E2"/>
    <w:rsid w:val="00971BD7"/>
    <w:rsid w:val="009B3B44"/>
    <w:rsid w:val="009D1D03"/>
    <w:rsid w:val="00A55288"/>
    <w:rsid w:val="00B003D6"/>
    <w:rsid w:val="00C36DD2"/>
    <w:rsid w:val="00C47FBE"/>
    <w:rsid w:val="00C705BB"/>
    <w:rsid w:val="00C969BA"/>
    <w:rsid w:val="00CA7C27"/>
    <w:rsid w:val="00D43FC1"/>
    <w:rsid w:val="00D83D2F"/>
    <w:rsid w:val="00DC2A19"/>
    <w:rsid w:val="00DD330A"/>
    <w:rsid w:val="00DE27FC"/>
    <w:rsid w:val="00DE5282"/>
    <w:rsid w:val="00E14956"/>
    <w:rsid w:val="00E171E2"/>
    <w:rsid w:val="00E33E66"/>
    <w:rsid w:val="00E73339"/>
    <w:rsid w:val="00F16F23"/>
    <w:rsid w:val="00F268D5"/>
    <w:rsid w:val="00F30FAC"/>
    <w:rsid w:val="00F43026"/>
    <w:rsid w:val="00F614E1"/>
    <w:rsid w:val="00F82663"/>
    <w:rsid w:val="00FA6024"/>
    <w:rsid w:val="00FB72FE"/>
    <w:rsid w:val="00FD3084"/>
    <w:rsid w:val="00FD3AB8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6E52"/>
  <w15:chartTrackingRefBased/>
  <w15:docId w15:val="{6DB8E5DA-90FB-494F-8985-8B059C6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F8"/>
  </w:style>
  <w:style w:type="paragraph" w:styleId="Footer">
    <w:name w:val="footer"/>
    <w:basedOn w:val="Normal"/>
    <w:link w:val="FooterChar"/>
    <w:uiPriority w:val="99"/>
    <w:unhideWhenUsed/>
    <w:rsid w:val="0020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F8"/>
  </w:style>
  <w:style w:type="character" w:styleId="CommentReference">
    <w:name w:val="annotation reference"/>
    <w:basedOn w:val="DefaultParagraphFont"/>
    <w:uiPriority w:val="99"/>
    <w:semiHidden/>
    <w:unhideWhenUsed/>
    <w:rsid w:val="0010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2022-06-17T22:09:00Z</cp:lastPrinted>
  <dcterms:created xsi:type="dcterms:W3CDTF">2023-06-21T20:44:00Z</dcterms:created>
  <dcterms:modified xsi:type="dcterms:W3CDTF">2023-06-21T20:44:00Z</dcterms:modified>
</cp:coreProperties>
</file>